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1BD9" w14:textId="77777777" w:rsidR="00FB19F0" w:rsidRDefault="00FB19F0" w:rsidP="00FB19F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fr-FR"/>
        </w:rPr>
        <w:drawing>
          <wp:inline distT="114300" distB="114300" distL="114300" distR="114300" wp14:anchorId="49AE1BAA" wp14:editId="29AFB39F">
            <wp:extent cx="2295525" cy="1123950"/>
            <wp:effectExtent l="0" t="0" r="9525" b="0"/>
            <wp:docPr id="2" name="image1.jpg" descr="Une image contenant orange, conception, illustratio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Une image contenant orange, conception, illustration&#10;&#10;Le contenu généré par l’IA peut être incorrec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001" cy="1124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1D3371" w14:textId="77777777" w:rsidR="00FB19F0" w:rsidRPr="00E316BC" w:rsidRDefault="00FB19F0" w:rsidP="00FB19F0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E316B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End of Immersion Questionnaire</w:t>
      </w:r>
    </w:p>
    <w:p w14:paraId="604B4732" w14:textId="77777777" w:rsidR="00FB19F0" w:rsidRPr="00E316BC" w:rsidRDefault="00FB19F0" w:rsidP="00FB19F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42F73E80" w14:textId="77777777" w:rsidR="00FB19F0" w:rsidRPr="00E316BC" w:rsidRDefault="00FB19F0" w:rsidP="00FB19F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Circle the category to which you belong:</w:t>
      </w:r>
    </w:p>
    <w:p w14:paraId="22259F93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Woman                      Man                              Child</w:t>
      </w:r>
    </w:p>
    <w:p w14:paraId="18679389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93AD09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Family Name…………………………………………………………………</w:t>
      </w: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First Name……………………………………………………………………</w:t>
      </w:r>
    </w:p>
    <w:p w14:paraId="346209F0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@.......................................................................................................................</w:t>
      </w:r>
    </w:p>
    <w:p w14:paraId="30240398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Place of Residence: ………………………………………………………………………………..;..</w:t>
      </w:r>
    </w:p>
    <w:p w14:paraId="70AABC07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FC4244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Circle the appropriate answers </w:t>
      </w:r>
    </w:p>
    <w:p w14:paraId="48870FEE" w14:textId="77777777" w:rsidR="00FB19F0" w:rsidRPr="004265A5" w:rsidRDefault="00FB19F0" w:rsidP="00FB19F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immersive experience did you participate in ? </w:t>
      </w:r>
      <w:r>
        <w:rPr>
          <w:rFonts w:ascii="Times New Roman" w:eastAsia="Times New Roman" w:hAnsi="Times New Roman" w:cs="Times New Roman"/>
          <w:sz w:val="24"/>
          <w:szCs w:val="24"/>
        </w:rPr>
        <w:t>(please specify experience)</w:t>
      </w:r>
    </w:p>
    <w:p w14:paraId="007B0684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Workshop                       Half -Day Immersion                         Whole Day Immersion</w:t>
      </w:r>
    </w:p>
    <w:p w14:paraId="0AB59C65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3D8922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C2DCC4" w14:textId="77777777" w:rsidR="00FB19F0" w:rsidRPr="00E316BC" w:rsidRDefault="00FB19F0" w:rsidP="00FB19F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Did you appreciate the activities offered during the immersion? </w:t>
      </w:r>
    </w:p>
    <w:p w14:paraId="099C33BB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                            NO                                 I DON’T KNOW</w:t>
      </w:r>
    </w:p>
    <w:p w14:paraId="48794F65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E7B3F3" w14:textId="77777777" w:rsidR="00FB19F0" w:rsidRDefault="00FB19F0" w:rsidP="00FB19F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your answer is Yes/No, say why ? </w:t>
      </w:r>
      <w:r>
        <w:rPr>
          <w:rFonts w:ascii="Times New Roman" w:eastAsia="Times New Roman" w:hAnsi="Times New Roman" w:cs="Times New Roman"/>
          <w:sz w:val="24"/>
          <w:szCs w:val="24"/>
        </w:rPr>
        <w:t>(Please specify the activities)</w:t>
      </w:r>
    </w:p>
    <w:p w14:paraId="03EF5E74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1072E48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B874517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726163" w14:textId="77777777" w:rsidR="00FB19F0" w:rsidRPr="00E316BC" w:rsidRDefault="00FB19F0" w:rsidP="00FB19F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How would you rate the immersive experience, the lowest mark being 0.</w:t>
      </w:r>
    </w:p>
    <w:p w14:paraId="120F1199" w14:textId="77777777" w:rsidR="00FB19F0" w:rsidRDefault="00FB19F0" w:rsidP="00FB19F0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0   1   2   3   4   5</w:t>
      </w:r>
    </w:p>
    <w:p w14:paraId="6722CD28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568AC" w14:textId="14A20F15" w:rsidR="00FB19F0" w:rsidRPr="00E316BC" w:rsidRDefault="00FB19F0" w:rsidP="00FB19F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Please specify </w:t>
      </w:r>
      <w:r w:rsidR="00786FA7">
        <w:rPr>
          <w:rFonts w:ascii="Times New Roman" w:eastAsia="Times New Roman" w:hAnsi="Times New Roman" w:cs="Times New Roman"/>
          <w:sz w:val="24"/>
          <w:szCs w:val="24"/>
          <w:lang w:val="en-US"/>
        </w:rPr>
        <w:t>benefits/downsides</w:t>
      </w: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regard to your experience</w:t>
      </w:r>
    </w:p>
    <w:p w14:paraId="5F2D72F6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03775" w14:textId="77777777" w:rsidR="00FB19F0" w:rsidRDefault="00FB19F0" w:rsidP="00FB19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7C7984" w14:textId="77777777" w:rsidR="00FB19F0" w:rsidRPr="00E316BC" w:rsidRDefault="00FB19F0" w:rsidP="00FB19F0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What other Immersive Experience would you consider ?</w:t>
      </w:r>
    </w:p>
    <w:p w14:paraId="604E9A16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27A35BA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656C0473" w14:textId="77777777" w:rsidR="00FB19F0" w:rsidRPr="00E316BC" w:rsidRDefault="00FB19F0" w:rsidP="00FB19F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DC2728" w14:textId="4ADB30EF" w:rsidR="00BC2464" w:rsidRPr="00FB19F0" w:rsidRDefault="00FB19F0" w:rsidP="00FB19F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316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Thank you for answering our satisfaction questionnaire. Your answers are a </w:t>
      </w:r>
      <w:r w:rsidR="009B67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valuable addition to</w:t>
      </w:r>
      <w:r w:rsidRPr="00E316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our </w:t>
      </w:r>
      <w:r w:rsidR="009B67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improvement</w:t>
      </w:r>
      <w:r w:rsidRPr="00E316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process.</w:t>
      </w:r>
    </w:p>
    <w:sectPr w:rsidR="00BC2464" w:rsidRPr="00FB19F0" w:rsidSect="00FB19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80D69"/>
    <w:multiLevelType w:val="multilevel"/>
    <w:tmpl w:val="4C4EB3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503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FC"/>
    <w:rsid w:val="0003141D"/>
    <w:rsid w:val="00535660"/>
    <w:rsid w:val="00786FA7"/>
    <w:rsid w:val="009B6706"/>
    <w:rsid w:val="00BC2464"/>
    <w:rsid w:val="00C20FF0"/>
    <w:rsid w:val="00D64AFC"/>
    <w:rsid w:val="00E042C7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6B582"/>
  <w15:chartTrackingRefBased/>
  <w15:docId w15:val="{B0604D14-3C97-47A7-B227-01C9A3A3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19F0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64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4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4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4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4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4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4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4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4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4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4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4A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4A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4A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4A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4A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4A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4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4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4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4A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4A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4A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4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4A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4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1256</Characters>
  <Application>Microsoft Office Word</Application>
  <DocSecurity>0</DocSecurity>
  <Lines>46</Lines>
  <Paragraphs>30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IPHAINE</dc:creator>
  <cp:keywords/>
  <dc:description/>
  <cp:lastModifiedBy>Jacques IPHAINE</cp:lastModifiedBy>
  <cp:revision>4</cp:revision>
  <dcterms:created xsi:type="dcterms:W3CDTF">2025-04-08T14:14:00Z</dcterms:created>
  <dcterms:modified xsi:type="dcterms:W3CDTF">2025-04-08T14:16:00Z</dcterms:modified>
</cp:coreProperties>
</file>