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11323" w14:textId="77777777" w:rsidR="00FB5DE8" w:rsidRDefault="00FB5DE8" w:rsidP="00FB5DE8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val="fr-FR"/>
        </w:rPr>
        <w:drawing>
          <wp:inline distT="114300" distB="114300" distL="114300" distR="114300" wp14:anchorId="73CDB148" wp14:editId="7DAC1087">
            <wp:extent cx="2105025" cy="923925"/>
            <wp:effectExtent l="0" t="0" r="9525" b="9525"/>
            <wp:docPr id="1" name="image1.jpg" descr="Une image contenant orange, conception, illustration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Une image contenant orange, conception, illustration&#10;&#10;Le contenu généré par l’IA peut être incorrect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460" cy="9241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E7DFC9" w14:textId="77777777" w:rsidR="00FB5DE8" w:rsidRDefault="00FB5DE8" w:rsidP="00FB5DE8">
      <w:pPr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</w:rPr>
        <w:t>Evaluation de Fin d’Immersion</w:t>
      </w:r>
    </w:p>
    <w:p w14:paraId="4980F317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FAA7B9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Entourez la catégorie à laquelle vous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appartenez: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5015367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Femme                            Homme                            Enfant</w:t>
      </w:r>
    </w:p>
    <w:p w14:paraId="6EE95F2C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F50323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Nom……………………………………………………………</w:t>
      </w:r>
    </w:p>
    <w:p w14:paraId="17861BC7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Prénoms…………………………………………………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E44E67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@: ……………………………………………………………..</w:t>
      </w:r>
    </w:p>
    <w:p w14:paraId="67A0863B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Lieu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résidence: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14:paraId="144A63D9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E52A37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Entourez les réponses qui vous concernent</w:t>
      </w:r>
    </w:p>
    <w:p w14:paraId="6691442A" w14:textId="77777777" w:rsidR="00FB5DE8" w:rsidRDefault="00FB5DE8" w:rsidP="00FB5D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quelle type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d’expérience avez-vous participé ?</w:t>
      </w:r>
    </w:p>
    <w:p w14:paraId="6DF0E455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Atelier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Immersion 1/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  journée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Immersion journée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Autre Merci de préciser :</w:t>
      </w:r>
    </w:p>
    <w:p w14:paraId="4D74925B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C1F821B" w14:textId="77777777" w:rsidR="00FB5DE8" w:rsidRDefault="00FB5DE8" w:rsidP="00FB5D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Avez-vous aimé les activités proposées au cours de cette expérience ?</w:t>
      </w:r>
    </w:p>
    <w:p w14:paraId="2FCEFF81" w14:textId="77777777" w:rsidR="00FB5DE8" w:rsidRDefault="00FB5DE8" w:rsidP="00FB5DE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OUI                             NON                            JE NE SAIS PAS</w:t>
      </w:r>
    </w:p>
    <w:p w14:paraId="332CCC75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AC811D" w14:textId="77777777" w:rsidR="00FB5DE8" w:rsidRDefault="00FB5DE8" w:rsidP="00FB5D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Oui/Non, pourquoi ? (Merci de préciser les activités)</w:t>
      </w:r>
    </w:p>
    <w:p w14:paraId="6CE222DA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3A6005EC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0D00AF9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41BCF0" w14:textId="77777777" w:rsidR="00FB5DE8" w:rsidRDefault="00FB5DE8" w:rsidP="00FB5D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Evaluez par une note de 0 à 5 l’immersion proposée. La note la plus basse étant le 0.</w:t>
      </w:r>
    </w:p>
    <w:p w14:paraId="2CFA0BCB" w14:textId="77777777" w:rsidR="00FB5DE8" w:rsidRDefault="00FB5DE8" w:rsidP="00FB5DE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FA344F7" w14:textId="77777777" w:rsidR="00FB5DE8" w:rsidRDefault="00FB5DE8" w:rsidP="00FB5DE8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0   1   2   3   4    5</w:t>
      </w:r>
    </w:p>
    <w:p w14:paraId="05995F85" w14:textId="77777777" w:rsidR="00FB5DE8" w:rsidRDefault="00FB5DE8" w:rsidP="00FB5DE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7F23619" w14:textId="77777777" w:rsidR="00FB5DE8" w:rsidRDefault="00FB5DE8" w:rsidP="00FB5DE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Précisez les points forts / les points faibles de votre expérience</w:t>
      </w:r>
    </w:p>
    <w:p w14:paraId="5212538B" w14:textId="77777777" w:rsidR="00FB5DE8" w:rsidRPr="00AE1137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1BDC01" w14:textId="77777777" w:rsidR="00FB5DE8" w:rsidRPr="004F708B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D3EA67" w14:textId="77777777" w:rsidR="00FB5DE8" w:rsidRDefault="00FB5DE8" w:rsidP="00FB5DE8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Quelle autre Immersion auriez-vous souhaité pratiquer ?</w:t>
      </w:r>
    </w:p>
    <w:p w14:paraId="6BD45BAA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CCD7853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18DF3D4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CFC02B" w14:textId="77777777" w:rsidR="00FB5DE8" w:rsidRDefault="00FB5DE8" w:rsidP="00FB5D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0BF548" w14:textId="77777777" w:rsidR="00FB5DE8" w:rsidRPr="00892AB2" w:rsidRDefault="00FB5DE8" w:rsidP="00FB5D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Votre avis nous est utile à améliorer notre engagement à votre égard. Merci de votre participation.</w:t>
      </w:r>
    </w:p>
    <w:p w14:paraId="435EBC74" w14:textId="77777777" w:rsidR="00BC2464" w:rsidRDefault="00BC2464"/>
    <w:sectPr w:rsidR="00BC2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76B2F"/>
    <w:multiLevelType w:val="multilevel"/>
    <w:tmpl w:val="5A7A55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6158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BE"/>
    <w:rsid w:val="00493C1E"/>
    <w:rsid w:val="00535660"/>
    <w:rsid w:val="00663AC4"/>
    <w:rsid w:val="00700ABE"/>
    <w:rsid w:val="00BC2464"/>
    <w:rsid w:val="00C20FF0"/>
    <w:rsid w:val="00E042C7"/>
    <w:rsid w:val="00FB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2AC9A"/>
  <w15:chartTrackingRefBased/>
  <w15:docId w15:val="{0193EF13-40B0-4A4D-AE4A-4401B03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Q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5DE8"/>
    <w:pPr>
      <w:spacing w:after="0" w:line="276" w:lineRule="auto"/>
    </w:pPr>
    <w:rPr>
      <w:rFonts w:ascii="Arial" w:eastAsia="Arial" w:hAnsi="Arial" w:cs="Arial"/>
      <w:kern w:val="0"/>
      <w:lang w:val="fr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00A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00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00A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00A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00A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0A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00A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00A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00A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00A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00A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00A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00AB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00AB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0AB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00AB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00AB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00AB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00A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00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00A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00A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00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00AB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00AB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00AB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00A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00AB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00A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1121</Characters>
  <Application>Microsoft Office Word</Application>
  <DocSecurity>0</DocSecurity>
  <Lines>41</Lines>
  <Paragraphs>27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IPHAINE</dc:creator>
  <cp:keywords/>
  <dc:description/>
  <cp:lastModifiedBy>Jacques IPHAINE</cp:lastModifiedBy>
  <cp:revision>3</cp:revision>
  <dcterms:created xsi:type="dcterms:W3CDTF">2025-04-08T14:30:00Z</dcterms:created>
  <dcterms:modified xsi:type="dcterms:W3CDTF">2025-04-08T14:31:00Z</dcterms:modified>
</cp:coreProperties>
</file>